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jc w:val="center"/>
        <w:rPr>
          <w:sz w:val="24"/>
          <w:szCs w:val="24"/>
        </w:rPr>
      </w:pPr>
    </w:p>
    <w:p w:rsidR="00C1080B" w:rsidRPr="00BA7254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080B" w:rsidRPr="00BA7254" w:rsidRDefault="00C1080B" w:rsidP="00C1080B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C1080B" w:rsidRPr="00BA7254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ПО ПРАВУ</w:t>
      </w:r>
    </w:p>
    <w:p w:rsidR="00C1080B" w:rsidRPr="00BA7254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 xml:space="preserve">2025–2026 </w:t>
      </w:r>
      <w:proofErr w:type="spellStart"/>
      <w:r w:rsidRPr="00BA7254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BA7254">
        <w:rPr>
          <w:rFonts w:ascii="Times New Roman" w:hAnsi="Times New Roman" w:cs="Times New Roman"/>
          <w:sz w:val="24"/>
          <w:szCs w:val="24"/>
        </w:rPr>
        <w:t>. г.</w:t>
      </w:r>
    </w:p>
    <w:p w:rsidR="00C1080B" w:rsidRPr="00BA7254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C1080B" w:rsidRPr="00BA7254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7-8 </w:t>
      </w:r>
      <w:r w:rsidRPr="00BA7254">
        <w:rPr>
          <w:rFonts w:ascii="Times New Roman" w:hAnsi="Times New Roman" w:cs="Times New Roman"/>
          <w:sz w:val="24"/>
          <w:szCs w:val="24"/>
        </w:rPr>
        <w:t>класс</w:t>
      </w:r>
    </w:p>
    <w:p w:rsidR="00C1080B" w:rsidRPr="00BA7254" w:rsidRDefault="00C1080B" w:rsidP="00C108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080B" w:rsidRPr="00BA7254" w:rsidRDefault="00C1080B" w:rsidP="00C108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080B" w:rsidRPr="00BA7254" w:rsidRDefault="00C1080B" w:rsidP="00C1080B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Фамилия_______________________________________Имя_________________________</w:t>
      </w:r>
    </w:p>
    <w:p w:rsidR="00C1080B" w:rsidRPr="00BA7254" w:rsidRDefault="00C1080B" w:rsidP="00C1080B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Отчество_______________________________________</w:t>
      </w:r>
    </w:p>
    <w:p w:rsidR="00C1080B" w:rsidRPr="00BA7254" w:rsidRDefault="00C1080B" w:rsidP="00C1080B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A7254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BA7254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BA7254">
        <w:rPr>
          <w:rFonts w:ascii="Times New Roman" w:hAnsi="Times New Roman" w:cs="Times New Roman"/>
          <w:sz w:val="24"/>
          <w:szCs w:val="24"/>
        </w:rPr>
        <w:t>А)ОУ_______________________________________ Класс ______________________</w:t>
      </w:r>
    </w:p>
    <w:p w:rsidR="00C1080B" w:rsidRDefault="00C1080B" w:rsidP="00E81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080B" w:rsidRDefault="00C10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80B"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ОЛИМПИАДА ШКОЛЬНИКОВ ПО ПРАВУ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81A2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C1080B" w:rsidRDefault="00E81A2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7-8   КЛАСС</w:t>
      </w:r>
      <w:r w:rsidR="00461C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1A2B" w:rsidRPr="00C1080B" w:rsidRDefault="00C1080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461CE1" w:rsidRPr="00C1080B">
        <w:rPr>
          <w:rFonts w:ascii="Times New Roman" w:hAnsi="Times New Roman" w:cs="Times New Roman"/>
          <w:b/>
          <w:sz w:val="24"/>
          <w:szCs w:val="24"/>
        </w:rPr>
        <w:t xml:space="preserve">ремя выполнения- </w:t>
      </w:r>
      <w:r w:rsidRPr="00C1080B">
        <w:rPr>
          <w:rFonts w:ascii="Times New Roman" w:hAnsi="Times New Roman" w:cs="Times New Roman"/>
          <w:b/>
          <w:sz w:val="24"/>
          <w:szCs w:val="24"/>
        </w:rPr>
        <w:t>45</w:t>
      </w:r>
      <w:r w:rsidR="00563D37" w:rsidRPr="00C1080B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C1080B" w:rsidRDefault="00C1080B" w:rsidP="00C1080B">
      <w:pPr>
        <w:spacing w:after="0"/>
        <w:jc w:val="center"/>
        <w:rPr>
          <w:rFonts w:ascii="Times New Roman" w:hAnsi="Times New Roman" w:cs="Times New Roman"/>
          <w:b/>
        </w:rPr>
      </w:pPr>
    </w:p>
    <w:p w:rsidR="00C1080B" w:rsidRPr="00C1080B" w:rsidRDefault="00C1080B" w:rsidP="00C108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1080B">
        <w:rPr>
          <w:rFonts w:ascii="Times New Roman" w:hAnsi="Times New Roman" w:cs="Times New Roman"/>
          <w:sz w:val="24"/>
          <w:szCs w:val="24"/>
        </w:rPr>
        <w:t>ИТОГ ВЫПОЛНЕНИЯ ЗАДАНИЙ</w:t>
      </w:r>
    </w:p>
    <w:p w:rsidR="00C1080B" w:rsidRPr="00C1080B" w:rsidRDefault="00C1080B" w:rsidP="00C108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1080B">
        <w:rPr>
          <w:rFonts w:ascii="Times New Roman" w:hAnsi="Times New Roman" w:cs="Times New Roman"/>
          <w:b/>
          <w:sz w:val="24"/>
          <w:szCs w:val="24"/>
        </w:rPr>
        <w:t>Максимальный балл – 40 баллов</w:t>
      </w:r>
      <w:r w:rsidRPr="00C1080B">
        <w:rPr>
          <w:rFonts w:ascii="Times New Roman" w:hAnsi="Times New Roman" w:cs="Times New Roman"/>
          <w:sz w:val="24"/>
          <w:szCs w:val="24"/>
        </w:rPr>
        <w:t>; фактический - _________ балл.</w:t>
      </w:r>
    </w:p>
    <w:p w:rsidR="00C1080B" w:rsidRPr="00C1080B" w:rsidRDefault="00C1080B" w:rsidP="00C108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108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Подпись членов жюри______________________</w:t>
      </w:r>
    </w:p>
    <w:p w:rsidR="00C1080B" w:rsidRPr="00C1080B" w:rsidRDefault="00C1080B" w:rsidP="00E81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0BC3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  <w:r w:rsidR="00930BC3">
        <w:rPr>
          <w:rFonts w:ascii="Times New Roman" w:hAnsi="Times New Roman" w:cs="Times New Roman"/>
          <w:b/>
          <w:sz w:val="24"/>
          <w:szCs w:val="24"/>
        </w:rPr>
        <w:t>Тест</w:t>
      </w:r>
      <w:r w:rsidR="00FF36FD">
        <w:rPr>
          <w:rFonts w:ascii="Times New Roman" w:hAnsi="Times New Roman" w:cs="Times New Roman"/>
          <w:b/>
          <w:sz w:val="24"/>
          <w:szCs w:val="24"/>
        </w:rPr>
        <w:t>.</w:t>
      </w:r>
      <w:r w:rsidR="00FF36FD" w:rsidRPr="00FF3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>Выберете</w:t>
      </w:r>
      <w:r w:rsidR="00871EA3">
        <w:rPr>
          <w:rFonts w:ascii="Times New Roman" w:hAnsi="Times New Roman" w:cs="Times New Roman"/>
          <w:b/>
          <w:sz w:val="24"/>
          <w:szCs w:val="24"/>
        </w:rPr>
        <w:t xml:space="preserve"> и обведите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6FD" w:rsidRPr="005F12EA">
        <w:rPr>
          <w:rFonts w:ascii="Times New Roman" w:hAnsi="Times New Roman" w:cs="Times New Roman"/>
          <w:b/>
          <w:sz w:val="24"/>
          <w:szCs w:val="24"/>
          <w:u w:val="single"/>
        </w:rPr>
        <w:t>один или несколько правильных ответов</w:t>
      </w:r>
      <w:r w:rsidR="00FF36FD" w:rsidRPr="004B64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F36FD" w:rsidRPr="00871EA3">
        <w:rPr>
          <w:rFonts w:ascii="Times New Roman" w:hAnsi="Times New Roman" w:cs="Times New Roman"/>
          <w:i/>
          <w:sz w:val="24"/>
          <w:szCs w:val="24"/>
        </w:rPr>
        <w:t xml:space="preserve">За каждый полный ответ – 2 балла, за  наличие </w:t>
      </w:r>
      <w:r w:rsidR="00FF36FD" w:rsidRPr="00871EA3">
        <w:rPr>
          <w:rFonts w:ascii="Times New Roman" w:hAnsi="Times New Roman" w:cs="Times New Roman"/>
          <w:i/>
          <w:sz w:val="24"/>
          <w:szCs w:val="24"/>
          <w:u w:val="single"/>
        </w:rPr>
        <w:t>одной ошибки</w:t>
      </w:r>
      <w:r w:rsidR="00FF36FD" w:rsidRPr="00871EA3">
        <w:rPr>
          <w:rFonts w:ascii="Times New Roman" w:hAnsi="Times New Roman" w:cs="Times New Roman"/>
          <w:i/>
          <w:sz w:val="24"/>
          <w:szCs w:val="24"/>
        </w:rPr>
        <w:t xml:space="preserve"> (не полностью правильный или неправильный вариант вместе с </w:t>
      </w:r>
      <w:proofErr w:type="gramStart"/>
      <w:r w:rsidR="00FF36FD" w:rsidRPr="00871EA3">
        <w:rPr>
          <w:rFonts w:ascii="Times New Roman" w:hAnsi="Times New Roman" w:cs="Times New Roman"/>
          <w:i/>
          <w:sz w:val="24"/>
          <w:szCs w:val="24"/>
        </w:rPr>
        <w:t>правильными</w:t>
      </w:r>
      <w:proofErr w:type="gramEnd"/>
      <w:r w:rsidR="00FF36FD" w:rsidRPr="00871EA3">
        <w:rPr>
          <w:rFonts w:ascii="Times New Roman" w:hAnsi="Times New Roman" w:cs="Times New Roman"/>
          <w:i/>
          <w:sz w:val="24"/>
          <w:szCs w:val="24"/>
        </w:rPr>
        <w:t>- 1 балл).</w:t>
      </w:r>
      <w:r w:rsidR="007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088" w:rsidRPr="00871EA3">
        <w:rPr>
          <w:rFonts w:ascii="Times New Roman" w:hAnsi="Times New Roman" w:cs="Times New Roman"/>
          <w:i/>
          <w:sz w:val="24"/>
          <w:szCs w:val="24"/>
        </w:rPr>
        <w:t>Всего 10 баллов</w:t>
      </w:r>
      <w:r w:rsidR="00773088">
        <w:rPr>
          <w:rFonts w:ascii="Times New Roman" w:hAnsi="Times New Roman" w:cs="Times New Roman"/>
          <w:b/>
          <w:sz w:val="24"/>
          <w:szCs w:val="24"/>
        </w:rPr>
        <w:t>.</w:t>
      </w:r>
    </w:p>
    <w:p w:rsidR="00930BC3" w:rsidRPr="00C04622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1) Найдите о</w:t>
      </w:r>
      <w:r w:rsidR="00C04622">
        <w:rPr>
          <w:rFonts w:ascii="Times New Roman" w:hAnsi="Times New Roman" w:cs="Times New Roman"/>
          <w:b/>
          <w:sz w:val="24"/>
          <w:szCs w:val="24"/>
        </w:rPr>
        <w:t>бязательные признаки государства</w:t>
      </w:r>
    </w:p>
    <w:p w:rsidR="00FF36FD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Собственная валюта  </w:t>
      </w:r>
    </w:p>
    <w:p w:rsidR="00FF36FD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Казна и налоги  </w:t>
      </w:r>
    </w:p>
    <w:p w:rsidR="00FF36FD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Чиновники  </w:t>
      </w:r>
    </w:p>
    <w:p w:rsidR="00930BC3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Флаг, гимн </w:t>
      </w:r>
    </w:p>
    <w:p w:rsidR="00FF36FD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Суверенитет</w:t>
      </w:r>
    </w:p>
    <w:p w:rsidR="00930BC3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Законы</w:t>
      </w:r>
    </w:p>
    <w:p w:rsidR="00930BC3" w:rsidRPr="00C04622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2) Обладают ли субъекты Федерации правом выхода из состава государства</w:t>
      </w:r>
    </w:p>
    <w:p w:rsidR="00E81A2B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 </w:t>
      </w:r>
    </w:p>
    <w:p w:rsidR="00E81A2B" w:rsidRDefault="00930BC3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Нет  </w:t>
      </w:r>
    </w:p>
    <w:p w:rsidR="00930BC3" w:rsidRDefault="00E81A2B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</w:t>
      </w:r>
      <w:r w:rsidR="00930BC3">
        <w:rPr>
          <w:rFonts w:ascii="Times New Roman" w:hAnsi="Times New Roman" w:cs="Times New Roman"/>
          <w:sz w:val="24"/>
          <w:szCs w:val="24"/>
        </w:rPr>
        <w:t>олько  в определенных случаях</w:t>
      </w:r>
    </w:p>
    <w:p w:rsidR="00422406" w:rsidRPr="00C04622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 xml:space="preserve">3) Чьи интересы представляет верхняя палата </w:t>
      </w:r>
      <w:r w:rsidR="00FF36FD" w:rsidRPr="00C04622">
        <w:rPr>
          <w:rFonts w:ascii="Times New Roman" w:hAnsi="Times New Roman" w:cs="Times New Roman"/>
          <w:b/>
          <w:sz w:val="24"/>
          <w:szCs w:val="24"/>
        </w:rPr>
        <w:t xml:space="preserve"> парламента </w:t>
      </w:r>
      <w:r w:rsidRPr="00C04622">
        <w:rPr>
          <w:rFonts w:ascii="Times New Roman" w:hAnsi="Times New Roman" w:cs="Times New Roman"/>
          <w:b/>
          <w:sz w:val="24"/>
          <w:szCs w:val="24"/>
        </w:rPr>
        <w:t>в федеративных государствах</w:t>
      </w:r>
    </w:p>
    <w:p w:rsidR="00FF36FD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Интересы исполнительной власти </w:t>
      </w:r>
    </w:p>
    <w:p w:rsidR="00DD0EBC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Интересы высшего класса </w:t>
      </w:r>
    </w:p>
    <w:p w:rsidR="00DD0EBC" w:rsidRDefault="00E81A2B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</w:t>
      </w:r>
      <w:r w:rsidR="00422406">
        <w:rPr>
          <w:rFonts w:ascii="Times New Roman" w:hAnsi="Times New Roman" w:cs="Times New Roman"/>
          <w:sz w:val="24"/>
          <w:szCs w:val="24"/>
        </w:rPr>
        <w:t xml:space="preserve">нтересы президента </w:t>
      </w:r>
    </w:p>
    <w:p w:rsidR="00422406" w:rsidRDefault="00E81A2B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</w:t>
      </w:r>
      <w:r w:rsidR="00422406">
        <w:rPr>
          <w:rFonts w:ascii="Times New Roman" w:hAnsi="Times New Roman" w:cs="Times New Roman"/>
          <w:sz w:val="24"/>
          <w:szCs w:val="24"/>
        </w:rPr>
        <w:t>нтересы регионов</w:t>
      </w:r>
    </w:p>
    <w:p w:rsidR="00E37232" w:rsidRPr="00C04622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04622">
        <w:rPr>
          <w:rFonts w:ascii="Times New Roman" w:hAnsi="Times New Roman" w:cs="Times New Roman"/>
          <w:b/>
          <w:sz w:val="24"/>
          <w:szCs w:val="24"/>
        </w:rPr>
        <w:t>4</w:t>
      </w:r>
      <w:r w:rsidR="00E37232" w:rsidRPr="00C04622">
        <w:rPr>
          <w:rFonts w:ascii="Times New Roman" w:hAnsi="Times New Roman" w:cs="Times New Roman"/>
          <w:b/>
          <w:sz w:val="24"/>
          <w:szCs w:val="24"/>
        </w:rPr>
        <w:t>) Какие из перечисленных выше органов</w:t>
      </w:r>
      <w:r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232" w:rsidRPr="00C04622">
        <w:rPr>
          <w:rFonts w:ascii="Times New Roman" w:hAnsi="Times New Roman" w:cs="Times New Roman"/>
          <w:b/>
          <w:sz w:val="24"/>
          <w:szCs w:val="24"/>
        </w:rPr>
        <w:t xml:space="preserve"> власти </w:t>
      </w:r>
      <w:r w:rsidR="00DD0EBC"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4622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="00E50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4622">
        <w:rPr>
          <w:rFonts w:ascii="Times New Roman" w:hAnsi="Times New Roman" w:cs="Times New Roman"/>
          <w:b/>
          <w:sz w:val="24"/>
          <w:szCs w:val="24"/>
        </w:rPr>
        <w:t xml:space="preserve"> Федерации</w:t>
      </w:r>
      <w:r w:rsidR="00E50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232" w:rsidRPr="00C04622">
        <w:rPr>
          <w:rFonts w:ascii="Times New Roman" w:hAnsi="Times New Roman" w:cs="Times New Roman"/>
          <w:b/>
          <w:sz w:val="24"/>
          <w:szCs w:val="24"/>
        </w:rPr>
        <w:t>избираются гражданами</w:t>
      </w:r>
      <w:proofErr w:type="gramEnd"/>
    </w:p>
    <w:p w:rsidR="00E37232" w:rsidRDefault="00E3723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Президент РФ</w:t>
      </w:r>
    </w:p>
    <w:p w:rsidR="00E37232" w:rsidRDefault="00E3723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Совет Федерации</w:t>
      </w:r>
    </w:p>
    <w:p w:rsidR="00E37232" w:rsidRDefault="00E3723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Государственная Дума</w:t>
      </w:r>
    </w:p>
    <w:p w:rsidR="00E37232" w:rsidRDefault="00E3723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Конституционный Суд</w:t>
      </w:r>
    </w:p>
    <w:p w:rsidR="00E37232" w:rsidRDefault="00E3723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Верховный Суд</w:t>
      </w:r>
    </w:p>
    <w:p w:rsidR="005B2522" w:rsidRDefault="005B252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Правительство</w:t>
      </w:r>
    </w:p>
    <w:p w:rsidR="00DC6172" w:rsidRPr="00C04622" w:rsidRDefault="00422406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5</w:t>
      </w:r>
      <w:r w:rsidR="00930BC3" w:rsidRPr="00C0462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>Какой юридический термин описывает Александр Пушкин в оде «Вольность»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там над царскою главой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Народов не легло страданье,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крепко с Вольностью святой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Законов мощных сочетанье;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всем простерт их твердый щит,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сжатый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верными руками 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 над равными главами 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Их меч без выбора скользит</w:t>
      </w:r>
    </w:p>
    <w:p w:rsidR="00DC6172" w:rsidRDefault="00DC6172" w:rsidP="004A395A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преступленье свысока</w:t>
      </w:r>
    </w:p>
    <w:p w:rsidR="00DC6172" w:rsidRDefault="00DC6172" w:rsidP="00DD4D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Сражает праведным размахом ...</w:t>
      </w:r>
    </w:p>
    <w:p w:rsidR="006628ED" w:rsidRDefault="006628ED" w:rsidP="00DD4D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172" w:rsidRDefault="00DC6172" w:rsidP="00DD4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Гражданское общество Б) Правовое государство В) Местное самоуправление  Г) Суверенитет  </w:t>
      </w:r>
    </w:p>
    <w:p w:rsidR="006628ED" w:rsidRDefault="006628ED" w:rsidP="00DD4D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28ED" w:rsidRDefault="006628ED" w:rsidP="00DD4D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DD4DE9">
        <w:rPr>
          <w:rFonts w:ascii="Times New Roman" w:hAnsi="Times New Roman" w:cs="Times New Roman"/>
          <w:b/>
          <w:sz w:val="24"/>
          <w:szCs w:val="24"/>
        </w:rPr>
        <w:t>10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D4DE9">
        <w:rPr>
          <w:rFonts w:ascii="Times New Roman" w:hAnsi="Times New Roman" w:cs="Times New Roman"/>
          <w:b/>
          <w:sz w:val="24"/>
          <w:szCs w:val="24"/>
        </w:rPr>
        <w:t>ов</w:t>
      </w:r>
      <w:r w:rsidRPr="00BA7254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6408C0" w:rsidRPr="00DD0EBC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EBC">
        <w:rPr>
          <w:rFonts w:ascii="Times New Roman" w:hAnsi="Times New Roman" w:cs="Times New Roman"/>
          <w:b/>
          <w:sz w:val="24"/>
          <w:szCs w:val="24"/>
        </w:rPr>
        <w:t>Часть 2.</w:t>
      </w:r>
      <w:r w:rsidR="00E81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EA3">
        <w:rPr>
          <w:rFonts w:ascii="Times New Roman" w:hAnsi="Times New Roman" w:cs="Times New Roman"/>
          <w:b/>
          <w:sz w:val="24"/>
          <w:szCs w:val="24"/>
        </w:rPr>
        <w:t>О</w:t>
      </w:r>
      <w:r w:rsidR="001C2C98" w:rsidRPr="00DD0EBC">
        <w:rPr>
          <w:rFonts w:ascii="Times New Roman" w:hAnsi="Times New Roman" w:cs="Times New Roman"/>
          <w:b/>
          <w:sz w:val="24"/>
          <w:szCs w:val="24"/>
        </w:rPr>
        <w:t xml:space="preserve">тнесите </w:t>
      </w:r>
      <w:r w:rsidR="006408C0" w:rsidRPr="00DD0EBC">
        <w:rPr>
          <w:rFonts w:ascii="Times New Roman" w:hAnsi="Times New Roman" w:cs="Times New Roman"/>
          <w:b/>
          <w:sz w:val="24"/>
          <w:szCs w:val="24"/>
        </w:rPr>
        <w:t xml:space="preserve"> права</w:t>
      </w:r>
      <w:r w:rsidR="001C2C98" w:rsidRPr="00DD0EBC">
        <w:rPr>
          <w:rFonts w:ascii="Times New Roman" w:hAnsi="Times New Roman" w:cs="Times New Roman"/>
          <w:b/>
          <w:sz w:val="24"/>
          <w:szCs w:val="24"/>
        </w:rPr>
        <w:t xml:space="preserve"> человека к соответствующей  группе</w:t>
      </w:r>
      <w:r w:rsidR="00871EA3">
        <w:rPr>
          <w:rFonts w:ascii="Times New Roman" w:hAnsi="Times New Roman" w:cs="Times New Roman"/>
          <w:b/>
          <w:sz w:val="24"/>
          <w:szCs w:val="24"/>
        </w:rPr>
        <w:t xml:space="preserve"> - заполните таблицу, распределив буквы.</w:t>
      </w:r>
      <w:r w:rsidR="00CD50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Одна и та же буква не может</w:t>
      </w:r>
      <w:r w:rsidR="00E81A2B">
        <w:rPr>
          <w:rFonts w:ascii="Times New Roman" w:hAnsi="Times New Roman" w:cs="Times New Roman"/>
          <w:b/>
          <w:sz w:val="24"/>
          <w:szCs w:val="24"/>
        </w:rPr>
        <w:t xml:space="preserve"> быть записана в разные колонки.</w:t>
      </w:r>
      <w:r w:rsidR="00871EA3" w:rsidRPr="00871E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EA3" w:rsidRPr="00871EA3">
        <w:rPr>
          <w:rFonts w:ascii="Times New Roman" w:hAnsi="Times New Roman" w:cs="Times New Roman"/>
          <w:i/>
          <w:sz w:val="24"/>
          <w:szCs w:val="24"/>
        </w:rPr>
        <w:t>Каждый правильный ответ -1 балл. Максимально – 9 баллов</w:t>
      </w:r>
      <w:r w:rsidR="00871EA3">
        <w:rPr>
          <w:rFonts w:ascii="Times New Roman" w:hAnsi="Times New Roman" w:cs="Times New Roman"/>
          <w:b/>
          <w:sz w:val="24"/>
          <w:szCs w:val="24"/>
        </w:rPr>
        <w:t>.</w:t>
      </w:r>
    </w:p>
    <w:p w:rsidR="0013071F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04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 проводить митинги и шествия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Свобода творчества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Право на предпринимательскую деятельность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C04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 на жилище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C04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Равенство пред законом и судом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Право избирать и быть избранным</w:t>
      </w:r>
    </w:p>
    <w:p w:rsidR="00675577" w:rsidRDefault="00C04622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675577">
        <w:rPr>
          <w:rFonts w:ascii="Times New Roman" w:hAnsi="Times New Roman" w:cs="Times New Roman"/>
          <w:sz w:val="24"/>
          <w:szCs w:val="24"/>
        </w:rPr>
        <w:t>) Свобода труда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Право на неприкосновенность жилища</w:t>
      </w:r>
    </w:p>
    <w:p w:rsidR="00675577" w:rsidRDefault="00675577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Право на обеспечение по возрасту и в случае боле</w:t>
      </w:r>
      <w:r w:rsidR="001C2C98">
        <w:rPr>
          <w:rFonts w:ascii="Times New Roman" w:hAnsi="Times New Roman" w:cs="Times New Roman"/>
          <w:sz w:val="24"/>
          <w:szCs w:val="24"/>
        </w:rPr>
        <w:t>зни</w:t>
      </w:r>
    </w:p>
    <w:p w:rsidR="00DD0EBC" w:rsidRDefault="00DD0EBC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456" w:type="dxa"/>
        <w:tblLook w:val="04A0"/>
      </w:tblPr>
      <w:tblGrid>
        <w:gridCol w:w="2660"/>
        <w:gridCol w:w="1843"/>
        <w:gridCol w:w="1984"/>
        <w:gridCol w:w="1843"/>
        <w:gridCol w:w="2126"/>
      </w:tblGrid>
      <w:tr w:rsidR="00675577" w:rsidTr="001C2C98">
        <w:tc>
          <w:tcPr>
            <w:tcW w:w="2660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1C2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(гражданские)</w:t>
            </w: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</w:t>
            </w:r>
          </w:p>
        </w:tc>
        <w:tc>
          <w:tcPr>
            <w:tcW w:w="1984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</w:p>
        </w:tc>
        <w:tc>
          <w:tcPr>
            <w:tcW w:w="2126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</w:p>
        </w:tc>
      </w:tr>
      <w:tr w:rsidR="00675577" w:rsidTr="001C2C98">
        <w:tc>
          <w:tcPr>
            <w:tcW w:w="2660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8C" w:rsidRDefault="00BC0F8C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5577" w:rsidRDefault="00675577" w:rsidP="00C04622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577" w:rsidRDefault="00675577" w:rsidP="00DD4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8ED" w:rsidRPr="006628ED" w:rsidRDefault="006628ED" w:rsidP="00DD4D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DD4DE9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BA7254">
        <w:rPr>
          <w:rFonts w:ascii="Times New Roman" w:hAnsi="Times New Roman" w:cs="Times New Roman"/>
          <w:b/>
          <w:sz w:val="24"/>
          <w:szCs w:val="24"/>
        </w:rPr>
        <w:t>балл</w:t>
      </w:r>
      <w:r w:rsidR="00DD4DE9">
        <w:rPr>
          <w:rFonts w:ascii="Times New Roman" w:hAnsi="Times New Roman" w:cs="Times New Roman"/>
          <w:b/>
          <w:sz w:val="24"/>
          <w:szCs w:val="24"/>
        </w:rPr>
        <w:t>ов</w:t>
      </w:r>
      <w:r w:rsidRPr="00BA7254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1C2C98" w:rsidRDefault="001C2C98" w:rsidP="00DD4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3B5" w:rsidRPr="00871EA3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0EBC">
        <w:rPr>
          <w:rFonts w:ascii="Times New Roman" w:hAnsi="Times New Roman" w:cs="Times New Roman"/>
          <w:b/>
          <w:sz w:val="24"/>
          <w:szCs w:val="24"/>
        </w:rPr>
        <w:t xml:space="preserve">Часть 3. </w:t>
      </w:r>
      <w:r>
        <w:rPr>
          <w:rFonts w:ascii="Times New Roman" w:hAnsi="Times New Roman" w:cs="Times New Roman"/>
          <w:b/>
          <w:sz w:val="24"/>
          <w:szCs w:val="24"/>
        </w:rPr>
        <w:t xml:space="preserve">Угадай слово. </w:t>
      </w:r>
      <w:r w:rsidRPr="00871EA3">
        <w:rPr>
          <w:rFonts w:ascii="Times New Roman" w:hAnsi="Times New Roman" w:cs="Times New Roman"/>
          <w:i/>
          <w:sz w:val="24"/>
          <w:szCs w:val="24"/>
        </w:rPr>
        <w:t xml:space="preserve">За каждое отгаданное слово- 3 балла. Всего - 12  баллов. </w:t>
      </w:r>
    </w:p>
    <w:p w:rsidR="00DD75BB" w:rsidRPr="00C04622" w:rsidRDefault="008853B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1)</w:t>
      </w:r>
      <w:r w:rsidR="00930BC3">
        <w:rPr>
          <w:rFonts w:ascii="Times New Roman" w:hAnsi="Times New Roman" w:cs="Times New Roman"/>
          <w:sz w:val="24"/>
          <w:szCs w:val="24"/>
        </w:rPr>
        <w:t xml:space="preserve"> </w:t>
      </w:r>
      <w:r w:rsidR="00DD75BB">
        <w:rPr>
          <w:rFonts w:ascii="Times New Roman" w:hAnsi="Times New Roman" w:cs="Times New Roman"/>
          <w:sz w:val="24"/>
          <w:szCs w:val="24"/>
        </w:rPr>
        <w:t xml:space="preserve">В президентской республике президент  формирует Х, в парламентской республике парламент  </w:t>
      </w:r>
      <w:proofErr w:type="gramStart"/>
      <w:r w:rsidR="00DD75BB">
        <w:rPr>
          <w:rFonts w:ascii="Times New Roman" w:hAnsi="Times New Roman" w:cs="Times New Roman"/>
          <w:sz w:val="24"/>
          <w:szCs w:val="24"/>
        </w:rPr>
        <w:t xml:space="preserve">формирует Х. </w:t>
      </w:r>
      <w:r w:rsidR="00107770">
        <w:rPr>
          <w:rFonts w:ascii="Times New Roman" w:hAnsi="Times New Roman" w:cs="Times New Roman"/>
          <w:sz w:val="24"/>
          <w:szCs w:val="24"/>
        </w:rPr>
        <w:t xml:space="preserve"> </w:t>
      </w:r>
      <w:r w:rsidR="00DD75BB" w:rsidRPr="00C04622">
        <w:rPr>
          <w:rFonts w:ascii="Times New Roman" w:hAnsi="Times New Roman" w:cs="Times New Roman"/>
          <w:b/>
          <w:sz w:val="24"/>
          <w:szCs w:val="24"/>
        </w:rPr>
        <w:t>Какой орган зашифрован</w:t>
      </w:r>
      <w:proofErr w:type="gramEnd"/>
      <w:r w:rsidR="00DD75BB" w:rsidRPr="00C04622">
        <w:rPr>
          <w:rFonts w:ascii="Times New Roman" w:hAnsi="Times New Roman" w:cs="Times New Roman"/>
          <w:b/>
          <w:sz w:val="24"/>
          <w:szCs w:val="24"/>
        </w:rPr>
        <w:t xml:space="preserve">  под буквой Х.</w:t>
      </w:r>
    </w:p>
    <w:p w:rsidR="00DD75BB" w:rsidRDefault="00DD75BB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BB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C0F8C" w:rsidRDefault="00BC0F8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3B5" w:rsidRPr="00C04622" w:rsidRDefault="008853B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2)</w:t>
      </w:r>
      <w:r w:rsidRPr="00C04622">
        <w:rPr>
          <w:rFonts w:ascii="Times New Roman" w:hAnsi="Times New Roman" w:cs="Times New Roman"/>
          <w:sz w:val="24"/>
          <w:szCs w:val="24"/>
        </w:rPr>
        <w:t xml:space="preserve"> Появилось это в Древней Греции, некоторое время существовало в Древнем Риме, </w:t>
      </w:r>
      <w:r w:rsidR="000B01B8" w:rsidRPr="00C04622">
        <w:rPr>
          <w:rFonts w:ascii="Times New Roman" w:hAnsi="Times New Roman" w:cs="Times New Roman"/>
          <w:sz w:val="24"/>
          <w:szCs w:val="24"/>
        </w:rPr>
        <w:t>в некоторых городах Северной Италии</w:t>
      </w:r>
      <w:r w:rsidRPr="00C04622">
        <w:rPr>
          <w:rFonts w:ascii="Times New Roman" w:hAnsi="Times New Roman" w:cs="Times New Roman"/>
          <w:sz w:val="24"/>
          <w:szCs w:val="24"/>
        </w:rPr>
        <w:t xml:space="preserve">, республиках Пскова и Новгорода. Сегодня этим могут «похвастать» многие государства  Европы, США и Россия. </w:t>
      </w:r>
      <w:r w:rsidR="00FF36FD" w:rsidRPr="00C04622">
        <w:rPr>
          <w:rFonts w:ascii="Times New Roman" w:hAnsi="Times New Roman" w:cs="Times New Roman"/>
          <w:sz w:val="24"/>
          <w:szCs w:val="24"/>
        </w:rPr>
        <w:t xml:space="preserve">В конституции РФ это официально </w:t>
      </w:r>
      <w:r w:rsidR="000B01B8" w:rsidRPr="00C04622">
        <w:rPr>
          <w:rFonts w:ascii="Times New Roman" w:hAnsi="Times New Roman" w:cs="Times New Roman"/>
          <w:sz w:val="24"/>
          <w:szCs w:val="24"/>
        </w:rPr>
        <w:t xml:space="preserve"> </w:t>
      </w:r>
      <w:r w:rsidR="00C04622">
        <w:rPr>
          <w:rFonts w:ascii="Times New Roman" w:hAnsi="Times New Roman" w:cs="Times New Roman"/>
          <w:sz w:val="24"/>
          <w:szCs w:val="24"/>
        </w:rPr>
        <w:t>записано</w:t>
      </w:r>
      <w:r w:rsidR="00FF36FD" w:rsidRPr="00C04622">
        <w:rPr>
          <w:rFonts w:ascii="Times New Roman" w:hAnsi="Times New Roman" w:cs="Times New Roman"/>
          <w:sz w:val="24"/>
          <w:szCs w:val="24"/>
        </w:rPr>
        <w:t xml:space="preserve">. </w:t>
      </w:r>
      <w:r w:rsidR="000B01B8" w:rsidRPr="00C04622">
        <w:rPr>
          <w:rFonts w:ascii="Times New Roman" w:hAnsi="Times New Roman" w:cs="Times New Roman"/>
          <w:sz w:val="24"/>
          <w:szCs w:val="24"/>
        </w:rPr>
        <w:t xml:space="preserve"> </w:t>
      </w:r>
      <w:r w:rsidRPr="00C04622">
        <w:rPr>
          <w:rFonts w:ascii="Times New Roman" w:hAnsi="Times New Roman" w:cs="Times New Roman"/>
          <w:b/>
          <w:sz w:val="24"/>
          <w:szCs w:val="24"/>
        </w:rPr>
        <w:t>Назов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ите это </w:t>
      </w:r>
      <w:r w:rsidR="009824E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одним словом </w:t>
      </w:r>
    </w:p>
    <w:p w:rsidR="00C04622" w:rsidRPr="00BC0F8C" w:rsidRDefault="008853B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C04622" w:rsidRPr="00C04622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45F" w:rsidRPr="00C04622" w:rsidRDefault="00DD0EBC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622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1A2B">
        <w:rPr>
          <w:rFonts w:ascii="Times New Roman" w:hAnsi="Times New Roman" w:cs="Times New Roman"/>
          <w:sz w:val="24"/>
          <w:szCs w:val="24"/>
        </w:rPr>
        <w:t>С</w:t>
      </w:r>
      <w:r w:rsidR="00A8645F">
        <w:rPr>
          <w:rFonts w:ascii="Times New Roman" w:hAnsi="Times New Roman" w:cs="Times New Roman"/>
          <w:sz w:val="24"/>
          <w:szCs w:val="24"/>
        </w:rPr>
        <w:t xml:space="preserve">уверенитет обозначает </w:t>
      </w:r>
      <w:r w:rsidR="00F25411">
        <w:rPr>
          <w:rFonts w:ascii="Times New Roman" w:hAnsi="Times New Roman" w:cs="Times New Roman"/>
          <w:sz w:val="24"/>
          <w:szCs w:val="24"/>
        </w:rPr>
        <w:t>– (А)</w:t>
      </w:r>
      <w:r w:rsidR="00FF36FD">
        <w:rPr>
          <w:rFonts w:ascii="Times New Roman" w:hAnsi="Times New Roman" w:cs="Times New Roman"/>
          <w:sz w:val="24"/>
          <w:szCs w:val="24"/>
        </w:rPr>
        <w:t xml:space="preserve"> </w:t>
      </w:r>
      <w:r w:rsidR="00A8645F">
        <w:rPr>
          <w:rFonts w:ascii="Times New Roman" w:hAnsi="Times New Roman" w:cs="Times New Roman"/>
          <w:sz w:val="24"/>
          <w:szCs w:val="24"/>
        </w:rPr>
        <w:t xml:space="preserve">государственной власти во внутренних делах, </w:t>
      </w:r>
      <w:r w:rsidR="00F25411">
        <w:rPr>
          <w:rFonts w:ascii="Times New Roman" w:hAnsi="Times New Roman" w:cs="Times New Roman"/>
          <w:sz w:val="24"/>
          <w:szCs w:val="24"/>
        </w:rPr>
        <w:t>(Б)</w:t>
      </w:r>
      <w:r w:rsidR="00A8645F">
        <w:rPr>
          <w:rFonts w:ascii="Times New Roman" w:hAnsi="Times New Roman" w:cs="Times New Roman"/>
          <w:sz w:val="24"/>
          <w:szCs w:val="24"/>
        </w:rPr>
        <w:t xml:space="preserve"> государства во внешних делах</w:t>
      </w:r>
      <w:r w:rsidR="00F25411">
        <w:rPr>
          <w:rFonts w:ascii="Times New Roman" w:hAnsi="Times New Roman" w:cs="Times New Roman"/>
          <w:sz w:val="24"/>
          <w:szCs w:val="24"/>
        </w:rPr>
        <w:t xml:space="preserve">. </w:t>
      </w:r>
      <w:r w:rsidR="00A8645F" w:rsidRPr="00C04622">
        <w:rPr>
          <w:rFonts w:ascii="Times New Roman" w:hAnsi="Times New Roman" w:cs="Times New Roman"/>
          <w:b/>
          <w:sz w:val="24"/>
          <w:szCs w:val="24"/>
        </w:rPr>
        <w:t xml:space="preserve">Какие </w:t>
      </w:r>
      <w:r w:rsidR="00A8645F" w:rsidRPr="00C04622">
        <w:rPr>
          <w:rFonts w:ascii="Times New Roman" w:hAnsi="Times New Roman" w:cs="Times New Roman"/>
          <w:b/>
          <w:sz w:val="24"/>
          <w:szCs w:val="24"/>
          <w:u w:val="single"/>
        </w:rPr>
        <w:t xml:space="preserve">2 слова пропущены </w:t>
      </w:r>
      <w:r w:rsidR="00F25411" w:rsidRPr="00C046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месте</w:t>
      </w:r>
      <w:proofErr w:type="gramStart"/>
      <w:r w:rsidR="00F25411" w:rsidRPr="00C046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А</w:t>
      </w:r>
      <w:proofErr w:type="gramEnd"/>
      <w:r w:rsidR="00F25411" w:rsidRPr="00C046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Б</w:t>
      </w:r>
    </w:p>
    <w:p w:rsidR="006628ED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>Ответ</w:t>
      </w:r>
      <w:r w:rsidR="0078230C" w:rsidRPr="00BC0F8C">
        <w:rPr>
          <w:rFonts w:ascii="Times New Roman" w:hAnsi="Times New Roman" w:cs="Times New Roman"/>
          <w:b/>
          <w:sz w:val="24"/>
          <w:szCs w:val="24"/>
        </w:rPr>
        <w:t>ы</w:t>
      </w:r>
      <w:r w:rsidRPr="00BC0F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8230C" w:rsidRPr="00BC0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28ED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 xml:space="preserve">А)  </w:t>
      </w:r>
      <w:r w:rsidR="006628E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6628ED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C0F8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A395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1EA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A39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0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4622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8C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6628E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  <w:r w:rsidRPr="00BC0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28ED" w:rsidRDefault="006628ED" w:rsidP="006628ED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DD4DE9">
        <w:rPr>
          <w:rFonts w:ascii="Times New Roman" w:hAnsi="Times New Roman" w:cs="Times New Roman"/>
          <w:b/>
          <w:sz w:val="24"/>
          <w:szCs w:val="24"/>
        </w:rPr>
        <w:t>12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D4DE9">
        <w:rPr>
          <w:rFonts w:ascii="Times New Roman" w:hAnsi="Times New Roman" w:cs="Times New Roman"/>
          <w:b/>
          <w:sz w:val="24"/>
          <w:szCs w:val="24"/>
        </w:rPr>
        <w:t>ов</w:t>
      </w:r>
      <w:r w:rsidRPr="00BA7254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795B85" w:rsidRPr="00BC0F8C" w:rsidRDefault="00795B85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22" w:rsidRDefault="00773088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088">
        <w:rPr>
          <w:rFonts w:ascii="Times New Roman" w:hAnsi="Times New Roman" w:cs="Times New Roman"/>
          <w:b/>
          <w:sz w:val="24"/>
          <w:szCs w:val="24"/>
        </w:rPr>
        <w:t>Часть 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C6172">
        <w:rPr>
          <w:rFonts w:ascii="Times New Roman" w:hAnsi="Times New Roman" w:cs="Times New Roman"/>
          <w:sz w:val="24"/>
          <w:szCs w:val="24"/>
        </w:rPr>
        <w:t xml:space="preserve">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>Вс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 xml:space="preserve">помните сказки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C6172" w:rsidRPr="00C04622">
        <w:rPr>
          <w:rFonts w:ascii="Times New Roman" w:hAnsi="Times New Roman" w:cs="Times New Roman"/>
          <w:b/>
          <w:sz w:val="24"/>
          <w:szCs w:val="24"/>
        </w:rPr>
        <w:t>Дюймовочка</w:t>
      </w:r>
      <w:proofErr w:type="spellEnd"/>
      <w:r w:rsidR="00DC6172" w:rsidRPr="00C04622">
        <w:rPr>
          <w:rFonts w:ascii="Times New Roman" w:hAnsi="Times New Roman" w:cs="Times New Roman"/>
          <w:b/>
          <w:sz w:val="24"/>
          <w:szCs w:val="24"/>
        </w:rPr>
        <w:t>»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>, «Три поросенка»</w:t>
      </w:r>
      <w:r w:rsidR="00C04622"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172" w:rsidRPr="00C04622">
        <w:rPr>
          <w:rFonts w:ascii="Times New Roman" w:hAnsi="Times New Roman" w:cs="Times New Roman"/>
          <w:b/>
          <w:sz w:val="24"/>
          <w:szCs w:val="24"/>
        </w:rPr>
        <w:t xml:space="preserve"> и приведите </w:t>
      </w:r>
      <w:r w:rsidR="00E81A2B" w:rsidRPr="009824EB">
        <w:rPr>
          <w:rFonts w:ascii="Times New Roman" w:hAnsi="Times New Roman" w:cs="Times New Roman"/>
          <w:b/>
          <w:sz w:val="24"/>
          <w:szCs w:val="24"/>
          <w:u w:val="single"/>
        </w:rPr>
        <w:t>3 примера</w:t>
      </w:r>
      <w:r w:rsidR="00BF2DED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1A2B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F2DED" w:rsidRPr="009824EB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объяснением 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 xml:space="preserve">из любой сказки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(можно брать разные в каждом примере)</w:t>
      </w:r>
      <w:r w:rsidR="00BC0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81A2B" w:rsidRPr="00C04622">
        <w:rPr>
          <w:rFonts w:ascii="Times New Roman" w:hAnsi="Times New Roman" w:cs="Times New Roman"/>
          <w:b/>
          <w:sz w:val="24"/>
          <w:szCs w:val="24"/>
        </w:rPr>
        <w:t>по нарушению прав главных героев.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DED" w:rsidRPr="00BF2DED">
        <w:rPr>
          <w:rFonts w:ascii="Times New Roman" w:hAnsi="Times New Roman" w:cs="Times New Roman"/>
          <w:b/>
          <w:sz w:val="24"/>
          <w:szCs w:val="24"/>
          <w:u w:val="single"/>
        </w:rPr>
        <w:t>Сначала – нарушенное право, затем объяснение</w:t>
      </w:r>
      <w:r w:rsidR="00BF2DED">
        <w:rPr>
          <w:rFonts w:ascii="Times New Roman" w:hAnsi="Times New Roman" w:cs="Times New Roman"/>
          <w:b/>
          <w:sz w:val="24"/>
          <w:szCs w:val="24"/>
        </w:rPr>
        <w:t>.</w:t>
      </w:r>
      <w:r w:rsidR="00982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Например, в сказке </w:t>
      </w:r>
      <w:r w:rsidR="0078230C">
        <w:rPr>
          <w:rFonts w:ascii="Times New Roman" w:hAnsi="Times New Roman" w:cs="Times New Roman"/>
          <w:b/>
          <w:sz w:val="24"/>
          <w:szCs w:val="24"/>
        </w:rPr>
        <w:t>«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78230C">
        <w:rPr>
          <w:rFonts w:ascii="Times New Roman" w:hAnsi="Times New Roman" w:cs="Times New Roman"/>
          <w:b/>
          <w:sz w:val="24"/>
          <w:szCs w:val="24"/>
        </w:rPr>
        <w:t>»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 - нарушен</w:t>
      </w:r>
      <w:r w:rsidR="00BC0F8C">
        <w:rPr>
          <w:rFonts w:ascii="Times New Roman" w:hAnsi="Times New Roman" w:cs="Times New Roman"/>
          <w:b/>
          <w:sz w:val="24"/>
          <w:szCs w:val="24"/>
        </w:rPr>
        <w:t>о право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 xml:space="preserve"> на жизнь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, сыщики пытались </w:t>
      </w:r>
      <w:r w:rsidR="00C04622">
        <w:rPr>
          <w:rFonts w:ascii="Times New Roman" w:hAnsi="Times New Roman" w:cs="Times New Roman"/>
          <w:b/>
          <w:sz w:val="24"/>
          <w:szCs w:val="24"/>
        </w:rPr>
        <w:t xml:space="preserve"> утопить главного героя</w:t>
      </w:r>
      <w:r w:rsidR="00BF2DED">
        <w:rPr>
          <w:rFonts w:ascii="Times New Roman" w:hAnsi="Times New Roman" w:cs="Times New Roman"/>
          <w:b/>
          <w:sz w:val="24"/>
          <w:szCs w:val="24"/>
        </w:rPr>
        <w:t xml:space="preserve"> по приказу бульдога</w:t>
      </w:r>
      <w:r w:rsidR="00DA68DF" w:rsidRPr="00C04622">
        <w:rPr>
          <w:rFonts w:ascii="Times New Roman" w:hAnsi="Times New Roman" w:cs="Times New Roman"/>
          <w:b/>
          <w:sz w:val="24"/>
          <w:szCs w:val="24"/>
        </w:rPr>
        <w:t>.</w:t>
      </w:r>
      <w:r w:rsidR="00C04622" w:rsidRPr="00C046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622" w:rsidRPr="00871EA3">
        <w:rPr>
          <w:rFonts w:ascii="Times New Roman" w:hAnsi="Times New Roman" w:cs="Times New Roman"/>
          <w:i/>
          <w:sz w:val="24"/>
          <w:szCs w:val="24"/>
        </w:rPr>
        <w:t>За каждый развернутый пример – 3 балла. Всего 9 баллов</w:t>
      </w:r>
      <w:r w:rsidR="00C04622">
        <w:rPr>
          <w:rFonts w:ascii="Times New Roman" w:hAnsi="Times New Roman" w:cs="Times New Roman"/>
          <w:b/>
          <w:sz w:val="24"/>
          <w:szCs w:val="24"/>
        </w:rPr>
        <w:t>.</w:t>
      </w:r>
    </w:p>
    <w:p w:rsidR="006628ED" w:rsidRDefault="006628ED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22" w:rsidRPr="00773088" w:rsidRDefault="00C04622" w:rsidP="004A395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  <w:r w:rsidR="0078230C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C6172" w:rsidRDefault="00BC0F8C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D5D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D5D46" w:rsidRDefault="002D5D4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D5D46" w:rsidRDefault="002D5D4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D5D46" w:rsidRDefault="002D5D4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C0F8C" w:rsidRDefault="00BC0F8C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F8C" w:rsidRDefault="00BC0F8C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2D5D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D5D46" w:rsidRDefault="002D5D4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D5D46" w:rsidRDefault="002D5D46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4A395A" w:rsidRDefault="004A395A" w:rsidP="004A39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D46" w:rsidRDefault="00BC0F8C" w:rsidP="002D5D4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2D5D46" w:rsidRPr="002D5D46">
        <w:rPr>
          <w:rFonts w:ascii="Times New Roman" w:hAnsi="Times New Roman" w:cs="Times New Roman"/>
          <w:sz w:val="24"/>
          <w:szCs w:val="24"/>
        </w:rPr>
        <w:t xml:space="preserve"> </w:t>
      </w:r>
      <w:r w:rsidR="002D5D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DD4DE9">
        <w:rPr>
          <w:rFonts w:ascii="Times New Roman" w:hAnsi="Times New Roman" w:cs="Times New Roman"/>
          <w:sz w:val="24"/>
          <w:szCs w:val="24"/>
        </w:rPr>
        <w:t>_</w:t>
      </w:r>
    </w:p>
    <w:p w:rsidR="002D5D46" w:rsidRDefault="002D5D46" w:rsidP="002D5D4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D5D46" w:rsidRDefault="002D5D46" w:rsidP="002D5D4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C0F8C" w:rsidRDefault="00BC0F8C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628ED" w:rsidRDefault="006628ED" w:rsidP="006628ED">
      <w:pPr>
        <w:rPr>
          <w:rFonts w:ascii="Times New Roman" w:hAnsi="Times New Roman" w:cs="Times New Roman"/>
          <w:b/>
          <w:sz w:val="24"/>
          <w:szCs w:val="24"/>
        </w:rPr>
      </w:pPr>
      <w:r w:rsidRPr="00BA7254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DD4DE9">
        <w:rPr>
          <w:rFonts w:ascii="Times New Roman" w:hAnsi="Times New Roman" w:cs="Times New Roman"/>
          <w:b/>
          <w:sz w:val="24"/>
          <w:szCs w:val="24"/>
        </w:rPr>
        <w:t>9</w:t>
      </w:r>
      <w:r w:rsidRPr="00BA725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D4DE9">
        <w:rPr>
          <w:rFonts w:ascii="Times New Roman" w:hAnsi="Times New Roman" w:cs="Times New Roman"/>
          <w:b/>
          <w:sz w:val="24"/>
          <w:szCs w:val="24"/>
        </w:rPr>
        <w:t>ов</w:t>
      </w:r>
      <w:r w:rsidRPr="00BA7254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6628ED" w:rsidRDefault="006628ED" w:rsidP="00C0462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628ED" w:rsidSect="004A3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114" w:rsidRDefault="00E77114" w:rsidP="00CE242D">
      <w:pPr>
        <w:spacing w:after="0" w:line="240" w:lineRule="auto"/>
      </w:pPr>
      <w:r>
        <w:separator/>
      </w:r>
    </w:p>
  </w:endnote>
  <w:endnote w:type="continuationSeparator" w:id="0">
    <w:p w:rsidR="00E77114" w:rsidRDefault="00E77114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114" w:rsidRDefault="00E77114" w:rsidP="00CE242D">
      <w:pPr>
        <w:spacing w:after="0" w:line="240" w:lineRule="auto"/>
      </w:pPr>
      <w:r>
        <w:separator/>
      </w:r>
    </w:p>
  </w:footnote>
  <w:footnote w:type="continuationSeparator" w:id="0">
    <w:p w:rsidR="00E77114" w:rsidRDefault="00E77114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2B" w:rsidRDefault="00E81A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346EB"/>
    <w:multiLevelType w:val="hybridMultilevel"/>
    <w:tmpl w:val="1CB23184"/>
    <w:lvl w:ilvl="0" w:tplc="5B065194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A5142"/>
    <w:multiLevelType w:val="hybridMultilevel"/>
    <w:tmpl w:val="AADAE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12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64B0"/>
    <w:rsid w:val="000063C2"/>
    <w:rsid w:val="000240B4"/>
    <w:rsid w:val="000433CC"/>
    <w:rsid w:val="00047A21"/>
    <w:rsid w:val="0006098A"/>
    <w:rsid w:val="00060B04"/>
    <w:rsid w:val="00095793"/>
    <w:rsid w:val="00096AD8"/>
    <w:rsid w:val="000A7B3F"/>
    <w:rsid w:val="000B01B8"/>
    <w:rsid w:val="000F6444"/>
    <w:rsid w:val="001000F7"/>
    <w:rsid w:val="00107770"/>
    <w:rsid w:val="001241C6"/>
    <w:rsid w:val="0013071F"/>
    <w:rsid w:val="00133A65"/>
    <w:rsid w:val="00135390"/>
    <w:rsid w:val="001519E8"/>
    <w:rsid w:val="0016172F"/>
    <w:rsid w:val="00186CC6"/>
    <w:rsid w:val="001A065F"/>
    <w:rsid w:val="001C2C98"/>
    <w:rsid w:val="001E33FE"/>
    <w:rsid w:val="001F0504"/>
    <w:rsid w:val="00242541"/>
    <w:rsid w:val="002761C9"/>
    <w:rsid w:val="002A5D64"/>
    <w:rsid w:val="002B153B"/>
    <w:rsid w:val="002B578D"/>
    <w:rsid w:val="002D42A8"/>
    <w:rsid w:val="002D4B7F"/>
    <w:rsid w:val="002D534A"/>
    <w:rsid w:val="002D5D46"/>
    <w:rsid w:val="003064B1"/>
    <w:rsid w:val="00307F67"/>
    <w:rsid w:val="00321CD3"/>
    <w:rsid w:val="00330006"/>
    <w:rsid w:val="00331E5A"/>
    <w:rsid w:val="003351EB"/>
    <w:rsid w:val="00341388"/>
    <w:rsid w:val="00344D08"/>
    <w:rsid w:val="003554BC"/>
    <w:rsid w:val="00364B6C"/>
    <w:rsid w:val="00364E70"/>
    <w:rsid w:val="00376C74"/>
    <w:rsid w:val="00377659"/>
    <w:rsid w:val="0039104E"/>
    <w:rsid w:val="003D103A"/>
    <w:rsid w:val="003F1A9D"/>
    <w:rsid w:val="003F38DA"/>
    <w:rsid w:val="00414171"/>
    <w:rsid w:val="00422406"/>
    <w:rsid w:val="0042549E"/>
    <w:rsid w:val="00461CE1"/>
    <w:rsid w:val="004832C2"/>
    <w:rsid w:val="004A395A"/>
    <w:rsid w:val="004B2679"/>
    <w:rsid w:val="004B39BF"/>
    <w:rsid w:val="004B64B0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46280"/>
    <w:rsid w:val="00551929"/>
    <w:rsid w:val="00553F73"/>
    <w:rsid w:val="00563D37"/>
    <w:rsid w:val="005B2522"/>
    <w:rsid w:val="005C30FB"/>
    <w:rsid w:val="005E4CEC"/>
    <w:rsid w:val="005F12EA"/>
    <w:rsid w:val="005F4F6B"/>
    <w:rsid w:val="006131F5"/>
    <w:rsid w:val="00622AAA"/>
    <w:rsid w:val="006401CE"/>
    <w:rsid w:val="006408C0"/>
    <w:rsid w:val="00654CB0"/>
    <w:rsid w:val="00660885"/>
    <w:rsid w:val="00661BAE"/>
    <w:rsid w:val="006628ED"/>
    <w:rsid w:val="00675577"/>
    <w:rsid w:val="00682B58"/>
    <w:rsid w:val="00685DBC"/>
    <w:rsid w:val="006E5FEB"/>
    <w:rsid w:val="006E7483"/>
    <w:rsid w:val="007016E1"/>
    <w:rsid w:val="00703B3B"/>
    <w:rsid w:val="00704F32"/>
    <w:rsid w:val="00717706"/>
    <w:rsid w:val="00744394"/>
    <w:rsid w:val="007623B0"/>
    <w:rsid w:val="00773088"/>
    <w:rsid w:val="00774C79"/>
    <w:rsid w:val="0078230C"/>
    <w:rsid w:val="00786715"/>
    <w:rsid w:val="00795B85"/>
    <w:rsid w:val="007B5918"/>
    <w:rsid w:val="007B6403"/>
    <w:rsid w:val="007C4562"/>
    <w:rsid w:val="007E0D2C"/>
    <w:rsid w:val="0080277D"/>
    <w:rsid w:val="00805793"/>
    <w:rsid w:val="0081050F"/>
    <w:rsid w:val="0082243D"/>
    <w:rsid w:val="00822BC2"/>
    <w:rsid w:val="00853FE0"/>
    <w:rsid w:val="00871EA3"/>
    <w:rsid w:val="00881DC9"/>
    <w:rsid w:val="008853B5"/>
    <w:rsid w:val="008A0066"/>
    <w:rsid w:val="009001B7"/>
    <w:rsid w:val="009160AF"/>
    <w:rsid w:val="00920DA2"/>
    <w:rsid w:val="00924A40"/>
    <w:rsid w:val="009260A1"/>
    <w:rsid w:val="009309EC"/>
    <w:rsid w:val="00930BC3"/>
    <w:rsid w:val="00954635"/>
    <w:rsid w:val="00957DFA"/>
    <w:rsid w:val="009618D9"/>
    <w:rsid w:val="00962719"/>
    <w:rsid w:val="009824EB"/>
    <w:rsid w:val="00983D02"/>
    <w:rsid w:val="009B02C7"/>
    <w:rsid w:val="009B75D1"/>
    <w:rsid w:val="009C5EA4"/>
    <w:rsid w:val="009C7FFB"/>
    <w:rsid w:val="009D1489"/>
    <w:rsid w:val="009D4F65"/>
    <w:rsid w:val="009E6798"/>
    <w:rsid w:val="009E7CD8"/>
    <w:rsid w:val="00A059DE"/>
    <w:rsid w:val="00A155A8"/>
    <w:rsid w:val="00A214E9"/>
    <w:rsid w:val="00A2221E"/>
    <w:rsid w:val="00A261CE"/>
    <w:rsid w:val="00A5565B"/>
    <w:rsid w:val="00A559E8"/>
    <w:rsid w:val="00A71003"/>
    <w:rsid w:val="00A8645F"/>
    <w:rsid w:val="00A933A7"/>
    <w:rsid w:val="00AB72BE"/>
    <w:rsid w:val="00AD3962"/>
    <w:rsid w:val="00AE3ADA"/>
    <w:rsid w:val="00AE406E"/>
    <w:rsid w:val="00B01EE0"/>
    <w:rsid w:val="00B161F2"/>
    <w:rsid w:val="00B24D62"/>
    <w:rsid w:val="00B45104"/>
    <w:rsid w:val="00B55743"/>
    <w:rsid w:val="00BB0B04"/>
    <w:rsid w:val="00BC0F8C"/>
    <w:rsid w:val="00BC739B"/>
    <w:rsid w:val="00BD3A8D"/>
    <w:rsid w:val="00BF2DED"/>
    <w:rsid w:val="00C04622"/>
    <w:rsid w:val="00C1080B"/>
    <w:rsid w:val="00C37747"/>
    <w:rsid w:val="00CA183D"/>
    <w:rsid w:val="00CC71D4"/>
    <w:rsid w:val="00CD50E5"/>
    <w:rsid w:val="00CE242D"/>
    <w:rsid w:val="00D112F9"/>
    <w:rsid w:val="00D11DE0"/>
    <w:rsid w:val="00D13DAD"/>
    <w:rsid w:val="00D244D5"/>
    <w:rsid w:val="00D63A5C"/>
    <w:rsid w:val="00D855A6"/>
    <w:rsid w:val="00DA5557"/>
    <w:rsid w:val="00DA68DF"/>
    <w:rsid w:val="00DC6172"/>
    <w:rsid w:val="00DD0EBC"/>
    <w:rsid w:val="00DD4DE9"/>
    <w:rsid w:val="00DD75BB"/>
    <w:rsid w:val="00E01A28"/>
    <w:rsid w:val="00E05DE4"/>
    <w:rsid w:val="00E2264F"/>
    <w:rsid w:val="00E2340B"/>
    <w:rsid w:val="00E37232"/>
    <w:rsid w:val="00E50FD4"/>
    <w:rsid w:val="00E77114"/>
    <w:rsid w:val="00E8160D"/>
    <w:rsid w:val="00E81A2B"/>
    <w:rsid w:val="00E84C8F"/>
    <w:rsid w:val="00E85D34"/>
    <w:rsid w:val="00EC0961"/>
    <w:rsid w:val="00ED377C"/>
    <w:rsid w:val="00EE00AE"/>
    <w:rsid w:val="00EE62D8"/>
    <w:rsid w:val="00EF2199"/>
    <w:rsid w:val="00F2107E"/>
    <w:rsid w:val="00F25411"/>
    <w:rsid w:val="00F506AA"/>
    <w:rsid w:val="00F638B3"/>
    <w:rsid w:val="00F817BB"/>
    <w:rsid w:val="00F93D14"/>
    <w:rsid w:val="00FB2086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2055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119</cp:revision>
  <dcterms:created xsi:type="dcterms:W3CDTF">2025-06-15T14:16:00Z</dcterms:created>
  <dcterms:modified xsi:type="dcterms:W3CDTF">2025-08-12T04:44:00Z</dcterms:modified>
</cp:coreProperties>
</file>